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42" w:rsidRPr="006D77B5" w:rsidRDefault="000618D5" w:rsidP="003C685C">
      <w:pPr>
        <w:pStyle w:val="Title"/>
        <w:rPr>
          <w:rFonts w:ascii="Palatino Linotype" w:hAnsi="Palatino Linotype"/>
        </w:rPr>
      </w:pPr>
      <w:r>
        <w:rPr>
          <w:rFonts w:ascii="Palatino Linotype" w:hAnsi="Palatino Linotype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-228600</wp:posOffset>
                </wp:positionV>
                <wp:extent cx="3276600" cy="342900"/>
                <wp:effectExtent l="0" t="0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0642" w:rsidRPr="006D77B5" w:rsidRDefault="005A0642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6D77B5">
                              <w:rPr>
                                <w:rFonts w:ascii="Palatino Linotype" w:hAnsi="Palatino Linotype"/>
                              </w:rPr>
                              <w:t>Name: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6pt;margin-top:-18pt;width:25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" filled="f" stroked="f">
                <v:textbox>
                  <w:txbxContent>
                    <w:p w:rsidR="005A0642" w:rsidRPr="006D77B5" w:rsidRDefault="005A0642">
                      <w:pPr>
                        <w:rPr>
                          <w:rFonts w:ascii="Palatino Linotype" w:hAnsi="Palatino Linotype"/>
                        </w:rPr>
                      </w:pPr>
                      <w:r w:rsidRPr="006D77B5">
                        <w:rPr>
                          <w:rFonts w:ascii="Palatino Linotype" w:hAnsi="Palatino Linotype"/>
                        </w:rPr>
                        <w:t>Name: 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C685C">
        <w:rPr>
          <w:rFonts w:ascii="Palatino Linotype" w:hAnsi="Palatino Linotype"/>
        </w:rPr>
        <w:t>Writing Graphic Organizer (Skeleton)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4"/>
        <w:gridCol w:w="236"/>
        <w:gridCol w:w="4798"/>
        <w:gridCol w:w="240"/>
        <w:gridCol w:w="4668"/>
      </w:tblGrid>
      <w:tr w:rsidR="005A0642" w:rsidRPr="006D77B5">
        <w:trPr>
          <w:cantSplit/>
          <w:trHeight w:val="1151"/>
        </w:trPr>
        <w:tc>
          <w:tcPr>
            <w:tcW w:w="14616" w:type="dxa"/>
            <w:gridSpan w:val="5"/>
            <w:tcBorders>
              <w:bottom w:val="single" w:sz="4" w:space="0" w:color="auto"/>
            </w:tcBorders>
          </w:tcPr>
          <w:p w:rsidR="00F4374E" w:rsidRDefault="000618D5" w:rsidP="00EF01E6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702310</wp:posOffset>
                      </wp:positionV>
                      <wp:extent cx="381000" cy="2400300"/>
                      <wp:effectExtent l="0" t="0" r="0" b="254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A0642" w:rsidRPr="00EC188A" w:rsidRDefault="005A0642">
                                  <w:pPr>
                                    <w:pStyle w:val="BodyText"/>
                                    <w:rPr>
                                      <w:rFonts w:ascii="Palatino Linotype" w:hAnsi="Palatino Linotype"/>
                                      <w:b w:val="0"/>
                                      <w:bCs w:val="0"/>
                                      <w:sz w:val="12"/>
                                      <w:szCs w:val="12"/>
                                    </w:rPr>
                                  </w:pPr>
                                  <w:r w:rsidRPr="00EC188A">
                                    <w:rPr>
                                      <w:rFonts w:ascii="Palatino Linotype" w:hAnsi="Palatino Linotype"/>
                                      <w:b w:val="0"/>
                                      <w:bCs w:val="0"/>
                                      <w:sz w:val="12"/>
                                      <w:szCs w:val="12"/>
                                    </w:rPr>
                                    <w:t>TOPIC SENTENCES OF BODY PARAGRAPHS; GENERAL REASONS TO SUPPORT YOUR THESIS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margin-left:-30pt;margin-top:55.3pt;width:30pt;height:18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" filled="f" stroked="f">
                      <v:textbox style="layout-flow:vertical;mso-layout-flow-alt:bottom-to-top">
                        <w:txbxContent>
                          <w:p w:rsidR="005A0642" w:rsidRPr="00EC188A" w:rsidRDefault="005A0642">
                            <w:pPr>
                              <w:pStyle w:val="BodyText"/>
                              <w:rPr>
                                <w:rFonts w:ascii="Palatino Linotype" w:hAnsi="Palatino Linotype"/>
                                <w:b w:val="0"/>
                                <w:bCs w:val="0"/>
                                <w:sz w:val="12"/>
                                <w:szCs w:val="12"/>
                              </w:rPr>
                            </w:pPr>
                            <w:r w:rsidRPr="00EC188A">
                              <w:rPr>
                                <w:rFonts w:ascii="Palatino Linotype" w:hAnsi="Palatino Linotype"/>
                                <w:b w:val="0"/>
                                <w:bCs w:val="0"/>
                                <w:sz w:val="12"/>
                                <w:szCs w:val="12"/>
                              </w:rPr>
                              <w:t>TOPIC SENTENCES OF BODY PARAGRAPHS; GENERAL REASONS TO SUPPORT YOUR THESIS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2ECE">
              <w:rPr>
                <w:rFonts w:ascii="Palatino Linotype" w:hAnsi="Palatino Linotype"/>
                <w:b/>
                <w:bCs/>
              </w:rPr>
              <w:t>Research Question/Thesis Statement:</w:t>
            </w:r>
            <w:r w:rsidR="00F4374E">
              <w:rPr>
                <w:rFonts w:ascii="Palatino Linotype" w:hAnsi="Palatino Linotype"/>
                <w:b/>
                <w:bCs/>
              </w:rPr>
              <w:t xml:space="preserve"> </w:t>
            </w:r>
          </w:p>
          <w:p w:rsidR="005A0642" w:rsidRPr="006D77B5" w:rsidRDefault="00F4374E" w:rsidP="00EF01E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</w:rPr>
              <w:t>Visiting the St. John River in Fredericton is a great place to bring your family for a fun-filled summer vacation.</w:t>
            </w:r>
          </w:p>
        </w:tc>
      </w:tr>
      <w:tr w:rsidR="005A0642" w:rsidRPr="006D77B5">
        <w:trPr>
          <w:cantSplit/>
        </w:trPr>
        <w:tc>
          <w:tcPr>
            <w:tcW w:w="4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642" w:rsidRPr="006D77B5" w:rsidRDefault="000618D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-17145</wp:posOffset>
                      </wp:positionV>
                      <wp:extent cx="3200400" cy="228600"/>
                      <wp:effectExtent l="19050" t="11430" r="9525" b="55245"/>
                      <wp:wrapNone/>
                      <wp:docPr id="1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004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66A9E" id="Line 6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1.35pt" to="5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642" w:rsidRPr="006D77B5" w:rsidRDefault="005A064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642" w:rsidRPr="006D77B5" w:rsidRDefault="000618D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-17145</wp:posOffset>
                      </wp:positionV>
                      <wp:extent cx="3124200" cy="228600"/>
                      <wp:effectExtent l="6350" t="11430" r="22225" b="55245"/>
                      <wp:wrapNone/>
                      <wp:docPr id="1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8D086"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5pt,-1.35pt" to="360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-17145</wp:posOffset>
                      </wp:positionV>
                      <wp:extent cx="0" cy="228600"/>
                      <wp:effectExtent l="53975" t="11430" r="60325" b="17145"/>
                      <wp:wrapNone/>
                      <wp:docPr id="1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3326F" id="Line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5pt,-1.35pt" to="11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U5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642" w:rsidRPr="006D77B5" w:rsidRDefault="005A064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642" w:rsidRPr="006D77B5" w:rsidRDefault="005A064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A0642" w:rsidRPr="006D77B5">
        <w:trPr>
          <w:cantSplit/>
          <w:trHeight w:val="2771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5A0642" w:rsidRPr="006D77B5" w:rsidRDefault="000618D5">
            <w:pPr>
              <w:pStyle w:val="Heading1"/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36195</wp:posOffset>
                      </wp:positionV>
                      <wp:extent cx="2667000" cy="1600200"/>
                      <wp:effectExtent l="0" t="0" r="0" b="190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0642" w:rsidRDefault="003C685C">
                                  <w:pPr>
                                    <w:pStyle w:val="Heading3"/>
                                    <w:jc w:val="center"/>
                                  </w:pPr>
                                  <w:r>
                                    <w:t>Reason 1</w:t>
                                  </w:r>
                                </w:p>
                                <w:p w:rsidR="005A0642" w:rsidRDefault="00F4374E">
                                  <w:r>
                                    <w:t xml:space="preserve">        There are lots of things to do</w:t>
                                  </w:r>
                                </w:p>
                                <w:p w:rsidR="00F4374E" w:rsidRDefault="00F4374E">
                                  <w:r>
                                    <w:t xml:space="preserve">on </w:t>
                                  </w:r>
                                  <w:r w:rsidR="0024079B">
                                    <w:t>the St. John River</w:t>
                                  </w:r>
                                  <w:r>
                                    <w:t xml:space="preserve"> at the Small Craft Aquatic Centre</w:t>
                                  </w:r>
                                  <w:r w:rsidR="0024079B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margin-left:12pt;margin-top:2.85pt;width:210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" filled="f" stroked="f">
                      <v:textbox>
                        <w:txbxContent>
                          <w:p w:rsidR="005A0642" w:rsidRDefault="003C685C">
                            <w:pPr>
                              <w:pStyle w:val="Heading3"/>
                              <w:jc w:val="center"/>
                            </w:pPr>
                            <w:r>
                              <w:t>Reason 1</w:t>
                            </w:r>
                          </w:p>
                          <w:p w:rsidR="005A0642" w:rsidRDefault="00F4374E">
                            <w:r>
                              <w:t xml:space="preserve">        There are lots of things to do</w:t>
                            </w:r>
                          </w:p>
                          <w:p w:rsidR="00F4374E" w:rsidRDefault="00F4374E">
                            <w:r>
                              <w:t xml:space="preserve">on </w:t>
                            </w:r>
                            <w:r w:rsidR="0024079B">
                              <w:t>the St. John River</w:t>
                            </w:r>
                            <w:r>
                              <w:t xml:space="preserve"> at the Small Craft Aquatic Centre</w:t>
                            </w:r>
                            <w:r w:rsidR="0024079B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642" w:rsidRPr="006D77B5">
              <w:rPr>
                <w:rFonts w:ascii="Palatino Linotype" w:hAnsi="Palatino Linotype"/>
                <w:szCs w:val="20"/>
              </w:rPr>
              <w:t>BECAUSE</w:t>
            </w:r>
            <w:r>
              <w:rPr>
                <w:rFonts w:ascii="Palatino Linotype" w:hAnsi="Palatino Linotype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42545</wp:posOffset>
                      </wp:positionV>
                      <wp:extent cx="2971800" cy="1714500"/>
                      <wp:effectExtent l="9525" t="13970" r="9525" b="5080"/>
                      <wp:wrapNone/>
                      <wp:docPr id="10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714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936EE8" id="Oval 2" o:spid="_x0000_s1026" style="position:absolute;margin-left:-6pt;margin-top:3.35pt;width:234pt;height:1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"/>
                  </w:pict>
                </mc:Fallback>
              </mc:AlternateContent>
            </w:r>
            <w:r w:rsidR="005A0642" w:rsidRPr="006D77B5">
              <w:rPr>
                <w:rFonts w:ascii="Palatino Linotype" w:hAnsi="Palatino Linotype"/>
                <w:szCs w:val="20"/>
              </w:rPr>
              <w:t>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0642" w:rsidRPr="006D77B5" w:rsidRDefault="005A064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5A0642" w:rsidRPr="006D77B5" w:rsidRDefault="000618D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38735</wp:posOffset>
                      </wp:positionV>
                      <wp:extent cx="2819400" cy="1711960"/>
                      <wp:effectExtent l="0" t="635" r="3175" b="1905"/>
                      <wp:wrapNone/>
                      <wp:docPr id="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171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0642" w:rsidRDefault="003C685C">
                                  <w:pPr>
                                    <w:pStyle w:val="Heading3"/>
                                    <w:jc w:val="center"/>
                                  </w:pPr>
                                  <w:r>
                                    <w:t>Reason 2</w:t>
                                  </w:r>
                                </w:p>
                                <w:p w:rsidR="005A0642" w:rsidRDefault="0024079B">
                                  <w:r>
                                    <w:tab/>
                                    <w:t>You can enjoy the St. John River from the land by visiting the lighthouse.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margin-left:6.5pt;margin-top:3.05pt;width:222pt;height:1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" filled="f" stroked="f">
                      <v:textbox>
                        <w:txbxContent>
                          <w:p w:rsidR="005A0642" w:rsidRDefault="003C685C">
                            <w:pPr>
                              <w:pStyle w:val="Heading3"/>
                              <w:jc w:val="center"/>
                            </w:pPr>
                            <w:r>
                              <w:t>Reason 2</w:t>
                            </w:r>
                          </w:p>
                          <w:p w:rsidR="005A0642" w:rsidRDefault="0024079B">
                            <w:r>
                              <w:tab/>
                              <w:t>You can enjoy the St. John River from the land by visiting the lighthouse.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64135</wp:posOffset>
                      </wp:positionV>
                      <wp:extent cx="3037205" cy="1714500"/>
                      <wp:effectExtent l="7620" t="6985" r="12700" b="12065"/>
                      <wp:wrapNone/>
                      <wp:docPr id="8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7205" cy="1714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DF00E2" id="Oval 3" o:spid="_x0000_s1026" style="position:absolute;margin-left:-4.65pt;margin-top:5.05pt;width:239.15pt;height:1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"/>
                  </w:pict>
                </mc:Fallback>
              </mc:AlternateConten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A0642" w:rsidRPr="006D77B5" w:rsidRDefault="005A064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5A0642" w:rsidRPr="006D77B5" w:rsidRDefault="000618D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38735</wp:posOffset>
                      </wp:positionV>
                      <wp:extent cx="2667000" cy="1711960"/>
                      <wp:effectExtent l="0" t="635" r="1905" b="1905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171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0642" w:rsidRDefault="005A0642">
                                  <w:pPr>
                                    <w:pStyle w:val="Heading3"/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t>R</w:t>
                                  </w:r>
                                  <w:r w:rsidR="003C685C">
                                    <w:t xml:space="preserve">eason </w:t>
                                  </w:r>
                                  <w:r>
                                    <w:t>3</w:t>
                                  </w:r>
                                </w:p>
                                <w:p w:rsidR="005A0642" w:rsidRDefault="009F07C0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</w:pPr>
                                  <w:r>
                                    <w:tab/>
                                    <w:t>You can experience the history of the St. John River.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0" type="#_x0000_t202" style="position:absolute;margin-left:12.6pt;margin-top:3.05pt;width:210pt;height:1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" filled="f" stroked="f">
                      <v:textbox>
                        <w:txbxContent>
                          <w:p w:rsidR="005A0642" w:rsidRDefault="005A0642">
                            <w:pPr>
                              <w:pStyle w:val="Heading3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R</w:t>
                            </w:r>
                            <w:r w:rsidR="003C685C">
                              <w:t xml:space="preserve">eason </w:t>
                            </w:r>
                            <w:r>
                              <w:t>3</w:t>
                            </w:r>
                          </w:p>
                          <w:p w:rsidR="005A0642" w:rsidRDefault="009F07C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ab/>
                              <w:t>You can experience the history of the St. John River.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42545</wp:posOffset>
                      </wp:positionV>
                      <wp:extent cx="2971800" cy="1714500"/>
                      <wp:effectExtent l="7620" t="13970" r="11430" b="5080"/>
                      <wp:wrapNone/>
                      <wp:docPr id="6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714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A2BCA5" id="Oval 4" o:spid="_x0000_s1026" style="position:absolute;margin-left:-5.4pt;margin-top:3.35pt;width:234pt;height:1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"/>
                  </w:pict>
                </mc:Fallback>
              </mc:AlternateContent>
            </w:r>
          </w:p>
        </w:tc>
      </w:tr>
      <w:tr w:rsidR="005A0642" w:rsidRPr="006D77B5">
        <w:trPr>
          <w:cantSplit/>
          <w:trHeight w:val="521"/>
        </w:trPr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642" w:rsidRPr="006D77B5" w:rsidRDefault="000618D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-8890</wp:posOffset>
                      </wp:positionV>
                      <wp:extent cx="0" cy="342900"/>
                      <wp:effectExtent l="57150" t="10160" r="57150" b="18415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A19B1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.7pt" to="108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v7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0642" w:rsidRPr="006D77B5" w:rsidRDefault="005A0642">
            <w:pPr>
              <w:rPr>
                <w:rFonts w:ascii="Palatino Linotype" w:hAnsi="Palatino Linotype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642" w:rsidRPr="006D77B5" w:rsidRDefault="000618D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-8890</wp:posOffset>
                      </wp:positionV>
                      <wp:extent cx="0" cy="342900"/>
                      <wp:effectExtent l="53975" t="10160" r="60325" b="18415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05FC4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5pt,-.7pt" to="114.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DU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A0642" w:rsidRPr="006D77B5" w:rsidRDefault="005A0642">
            <w:pPr>
              <w:rPr>
                <w:rFonts w:ascii="Palatino Linotype" w:hAnsi="Palatino Linotype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642" w:rsidRPr="006D77B5" w:rsidRDefault="000618D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-8890</wp:posOffset>
                      </wp:positionV>
                      <wp:extent cx="0" cy="342900"/>
                      <wp:effectExtent l="55245" t="10160" r="59055" b="18415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6B7F4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-.7pt" to="108.6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5A0642" w:rsidRPr="006D77B5">
        <w:trPr>
          <w:cantSplit/>
          <w:trHeight w:val="1260"/>
        </w:trPr>
        <w:tc>
          <w:tcPr>
            <w:tcW w:w="4674" w:type="dxa"/>
            <w:tcBorders>
              <w:top w:val="single" w:sz="4" w:space="0" w:color="auto"/>
              <w:right w:val="single" w:sz="4" w:space="0" w:color="auto"/>
            </w:tcBorders>
          </w:tcPr>
          <w:p w:rsidR="00F4374E" w:rsidRDefault="000618D5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123825</wp:posOffset>
                      </wp:positionV>
                      <wp:extent cx="381000" cy="2374900"/>
                      <wp:effectExtent l="0" t="0" r="0" b="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37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0642" w:rsidRPr="006D77B5" w:rsidRDefault="005A0642">
                                  <w:pPr>
                                    <w:pStyle w:val="Heading2"/>
                                    <w:rPr>
                                      <w:rFonts w:ascii="Palatino Linotype" w:hAnsi="Palatino Linotype"/>
                                      <w:b w:val="0"/>
                                      <w:bCs w:val="0"/>
                                      <w:sz w:val="13"/>
                                      <w:szCs w:val="13"/>
                                    </w:rPr>
                                  </w:pPr>
                                  <w:r w:rsidRPr="006D77B5">
                                    <w:rPr>
                                      <w:rFonts w:ascii="Palatino Linotype" w:hAnsi="Palatino Linotype"/>
                                      <w:b w:val="0"/>
                                      <w:bCs w:val="0"/>
                                      <w:sz w:val="13"/>
                                      <w:szCs w:val="13"/>
                                    </w:rPr>
                                    <w:t xml:space="preserve">SUPPORTING FACTS &amp; </w:t>
                                  </w:r>
                                  <w:r w:rsidR="00502CE2" w:rsidRPr="006D77B5">
                                    <w:rPr>
                                      <w:rFonts w:ascii="Palatino Linotype" w:hAnsi="Palatino Linotype"/>
                                      <w:b w:val="0"/>
                                      <w:bCs w:val="0"/>
                                      <w:sz w:val="13"/>
                                      <w:szCs w:val="13"/>
                                    </w:rPr>
                                    <w:t>EVIDENCE TO</w:t>
                                  </w:r>
                                  <w:r w:rsidRPr="006D77B5">
                                    <w:rPr>
                                      <w:rFonts w:ascii="Palatino Linotype" w:hAnsi="Palatino Linotype"/>
                                      <w:b w:val="0"/>
                                      <w:bCs w:val="0"/>
                                      <w:sz w:val="13"/>
                                      <w:szCs w:val="13"/>
                                    </w:rPr>
                                    <w:t xml:space="preserve"> BACK UP REASONS LISTED ABOVE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1" type="#_x0000_t202" style="position:absolute;margin-left:-30pt;margin-top:9.75pt;width:30pt;height:1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" filled="f" stroked="f">
                      <v:textbox style="layout-flow:vertical;mso-layout-flow-alt:bottom-to-top">
                        <w:txbxContent>
                          <w:p w:rsidR="005A0642" w:rsidRPr="006D77B5" w:rsidRDefault="005A0642">
                            <w:pPr>
                              <w:pStyle w:val="Heading2"/>
                              <w:rPr>
                                <w:rFonts w:ascii="Palatino Linotype" w:hAnsi="Palatino Linotype"/>
                                <w:b w:val="0"/>
                                <w:bCs w:val="0"/>
                                <w:sz w:val="13"/>
                                <w:szCs w:val="13"/>
                              </w:rPr>
                            </w:pPr>
                            <w:r w:rsidRPr="006D77B5">
                              <w:rPr>
                                <w:rFonts w:ascii="Palatino Linotype" w:hAnsi="Palatino Linotype"/>
                                <w:b w:val="0"/>
                                <w:bCs w:val="0"/>
                                <w:sz w:val="13"/>
                                <w:szCs w:val="13"/>
                              </w:rPr>
                              <w:t xml:space="preserve">SUPPORTING FACTS &amp; </w:t>
                            </w:r>
                            <w:r w:rsidR="00502CE2" w:rsidRPr="006D77B5">
                              <w:rPr>
                                <w:rFonts w:ascii="Palatino Linotype" w:hAnsi="Palatino Linotype"/>
                                <w:b w:val="0"/>
                                <w:bCs w:val="0"/>
                                <w:sz w:val="13"/>
                                <w:szCs w:val="13"/>
                              </w:rPr>
                              <w:t>EVIDENCE TO</w:t>
                            </w:r>
                            <w:r w:rsidRPr="006D77B5">
                              <w:rPr>
                                <w:rFonts w:ascii="Palatino Linotype" w:hAnsi="Palatino Linotype"/>
                                <w:b w:val="0"/>
                                <w:bCs w:val="0"/>
                                <w:sz w:val="13"/>
                                <w:szCs w:val="13"/>
                              </w:rPr>
                              <w:t xml:space="preserve"> BACK UP REASONS LISTED ABOVE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85C">
              <w:rPr>
                <w:rFonts w:ascii="Palatino Linotype" w:hAnsi="Palatino Linotype"/>
                <w:b/>
                <w:bCs/>
              </w:rPr>
              <w:t>Detail 1:</w:t>
            </w:r>
          </w:p>
          <w:p w:rsidR="005A0642" w:rsidRPr="006D77B5" w:rsidRDefault="00F4374E" w:rsidP="00F4374E">
            <w:pPr>
              <w:rPr>
                <w:rFonts w:ascii="Palatino Linotype" w:hAnsi="Palatino Linotype"/>
                <w:b/>
                <w:bCs/>
                <w:sz w:val="20"/>
              </w:rPr>
            </w:pPr>
            <w:r>
              <w:rPr>
                <w:rFonts w:ascii="Palatino Linotype" w:hAnsi="Palatino Linotype"/>
                <w:bCs/>
              </w:rPr>
              <w:t>There are outdoor adventure camps involving canoeing and kayaking for 11-16 year olds.</w:t>
            </w:r>
          </w:p>
          <w:p w:rsidR="005A0642" w:rsidRPr="006D77B5" w:rsidRDefault="005A0642">
            <w:pPr>
              <w:jc w:val="right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642" w:rsidRPr="006D77B5" w:rsidRDefault="005A0642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642" w:rsidRDefault="005A0642">
            <w:pPr>
              <w:rPr>
                <w:rFonts w:ascii="Palatino Linotype" w:hAnsi="Palatino Linotype"/>
                <w:b/>
                <w:bCs/>
              </w:rPr>
            </w:pPr>
            <w:r w:rsidRPr="006D77B5">
              <w:rPr>
                <w:rFonts w:ascii="Palatino Linotype" w:hAnsi="Palatino Linotype"/>
                <w:b/>
                <w:bCs/>
              </w:rPr>
              <w:t>D</w:t>
            </w:r>
            <w:r w:rsidR="003C685C">
              <w:rPr>
                <w:rFonts w:ascii="Palatino Linotype" w:hAnsi="Palatino Linotype"/>
                <w:b/>
                <w:bCs/>
              </w:rPr>
              <w:t xml:space="preserve">etail </w:t>
            </w:r>
            <w:r w:rsidRPr="006D77B5">
              <w:rPr>
                <w:rFonts w:ascii="Palatino Linotype" w:hAnsi="Palatino Linotype"/>
                <w:b/>
                <w:bCs/>
              </w:rPr>
              <w:t xml:space="preserve">1: </w:t>
            </w:r>
          </w:p>
          <w:p w:rsidR="0024079B" w:rsidRPr="0024079B" w:rsidRDefault="0024079B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You can enjoy food and beverages on the patio from the Crowne Plaza.</w:t>
            </w:r>
          </w:p>
          <w:p w:rsidR="005A0642" w:rsidRPr="006D77B5" w:rsidRDefault="005A0642">
            <w:pPr>
              <w:jc w:val="right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642" w:rsidRPr="006D77B5" w:rsidRDefault="005A0642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</w:tcPr>
          <w:p w:rsidR="005A0642" w:rsidRDefault="005A0642">
            <w:pPr>
              <w:rPr>
                <w:rFonts w:ascii="Palatino Linotype" w:hAnsi="Palatino Linotype"/>
                <w:b/>
                <w:bCs/>
              </w:rPr>
            </w:pPr>
            <w:r w:rsidRPr="006D77B5">
              <w:rPr>
                <w:rFonts w:ascii="Palatino Linotype" w:hAnsi="Palatino Linotype"/>
                <w:b/>
                <w:bCs/>
              </w:rPr>
              <w:t>D</w:t>
            </w:r>
            <w:r w:rsidR="003C685C">
              <w:rPr>
                <w:rFonts w:ascii="Palatino Linotype" w:hAnsi="Palatino Linotype"/>
                <w:b/>
                <w:bCs/>
              </w:rPr>
              <w:t xml:space="preserve">etail </w:t>
            </w:r>
            <w:r w:rsidRPr="006D77B5">
              <w:rPr>
                <w:rFonts w:ascii="Palatino Linotype" w:hAnsi="Palatino Linotype"/>
                <w:b/>
                <w:bCs/>
              </w:rPr>
              <w:t xml:space="preserve">1: </w:t>
            </w:r>
          </w:p>
          <w:p w:rsidR="009F07C0" w:rsidRPr="009F07C0" w:rsidRDefault="009F07C0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You can drive down Waterloo Row.</w:t>
            </w:r>
          </w:p>
          <w:p w:rsidR="005A0642" w:rsidRPr="006D77B5" w:rsidRDefault="005A0642">
            <w:pPr>
              <w:jc w:val="right"/>
              <w:rPr>
                <w:rFonts w:ascii="Palatino Linotype" w:hAnsi="Palatino Linotype"/>
                <w:b/>
                <w:bCs/>
                <w:sz w:val="20"/>
              </w:rPr>
            </w:pPr>
          </w:p>
          <w:p w:rsidR="005A0642" w:rsidRPr="006D77B5" w:rsidRDefault="005A0642">
            <w:pPr>
              <w:jc w:val="right"/>
              <w:rPr>
                <w:rFonts w:ascii="Palatino Linotype" w:hAnsi="Palatino Linotype"/>
                <w:b/>
                <w:bCs/>
              </w:rPr>
            </w:pPr>
          </w:p>
        </w:tc>
      </w:tr>
      <w:tr w:rsidR="005A0642" w:rsidRPr="006D77B5">
        <w:trPr>
          <w:cantSplit/>
          <w:trHeight w:val="1260"/>
        </w:trPr>
        <w:tc>
          <w:tcPr>
            <w:tcW w:w="4674" w:type="dxa"/>
            <w:tcBorders>
              <w:right w:val="single" w:sz="4" w:space="0" w:color="auto"/>
            </w:tcBorders>
          </w:tcPr>
          <w:p w:rsidR="005A0642" w:rsidRDefault="005A0642">
            <w:pPr>
              <w:rPr>
                <w:rFonts w:ascii="Palatino Linotype" w:hAnsi="Palatino Linotype"/>
                <w:b/>
                <w:bCs/>
              </w:rPr>
            </w:pPr>
            <w:r w:rsidRPr="006D77B5">
              <w:rPr>
                <w:rFonts w:ascii="Palatino Linotype" w:hAnsi="Palatino Linotype"/>
                <w:b/>
                <w:bCs/>
              </w:rPr>
              <w:t>D</w:t>
            </w:r>
            <w:r w:rsidR="003C685C">
              <w:rPr>
                <w:rFonts w:ascii="Palatino Linotype" w:hAnsi="Palatino Linotype"/>
                <w:b/>
                <w:bCs/>
              </w:rPr>
              <w:t xml:space="preserve">etail </w:t>
            </w:r>
            <w:r w:rsidRPr="006D77B5">
              <w:rPr>
                <w:rFonts w:ascii="Palatino Linotype" w:hAnsi="Palatino Linotype"/>
                <w:b/>
                <w:bCs/>
              </w:rPr>
              <w:t xml:space="preserve">2: </w:t>
            </w:r>
          </w:p>
          <w:p w:rsidR="002817B3" w:rsidRPr="002817B3" w:rsidRDefault="002817B3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 xml:space="preserve">6-17 year olds can </w:t>
            </w:r>
            <w:r w:rsidR="0024079B">
              <w:rPr>
                <w:rFonts w:ascii="Palatino Linotype" w:hAnsi="Palatino Linotype"/>
                <w:bCs/>
              </w:rPr>
              <w:t>take a 2 week sailing course.</w:t>
            </w:r>
          </w:p>
          <w:p w:rsidR="005A0642" w:rsidRPr="006D77B5" w:rsidRDefault="005A0642">
            <w:pPr>
              <w:jc w:val="right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642" w:rsidRPr="006D77B5" w:rsidRDefault="005A0642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798" w:type="dxa"/>
            <w:tcBorders>
              <w:left w:val="single" w:sz="4" w:space="0" w:color="auto"/>
              <w:right w:val="single" w:sz="4" w:space="0" w:color="auto"/>
            </w:tcBorders>
          </w:tcPr>
          <w:p w:rsidR="005A0642" w:rsidRDefault="005A0642">
            <w:pPr>
              <w:rPr>
                <w:rFonts w:ascii="Palatino Linotype" w:hAnsi="Palatino Linotype"/>
                <w:b/>
                <w:bCs/>
              </w:rPr>
            </w:pPr>
            <w:r w:rsidRPr="006D77B5">
              <w:rPr>
                <w:rFonts w:ascii="Palatino Linotype" w:hAnsi="Palatino Linotype"/>
                <w:b/>
                <w:bCs/>
              </w:rPr>
              <w:t>D</w:t>
            </w:r>
            <w:r w:rsidR="003C685C">
              <w:rPr>
                <w:rFonts w:ascii="Palatino Linotype" w:hAnsi="Palatino Linotype"/>
                <w:b/>
                <w:bCs/>
              </w:rPr>
              <w:t xml:space="preserve">etail </w:t>
            </w:r>
            <w:r w:rsidRPr="006D77B5">
              <w:rPr>
                <w:rFonts w:ascii="Palatino Linotype" w:hAnsi="Palatino Linotype"/>
                <w:b/>
                <w:bCs/>
              </w:rPr>
              <w:t xml:space="preserve">2: </w:t>
            </w:r>
          </w:p>
          <w:p w:rsidR="0024079B" w:rsidRPr="0024079B" w:rsidRDefault="0024079B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You can eat homemade ice cream.</w:t>
            </w:r>
          </w:p>
          <w:p w:rsidR="005A0642" w:rsidRPr="006D77B5" w:rsidRDefault="005A0642">
            <w:pPr>
              <w:jc w:val="right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642" w:rsidRPr="006D77B5" w:rsidRDefault="005A0642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5A0642" w:rsidRDefault="005A0642">
            <w:pPr>
              <w:rPr>
                <w:rFonts w:ascii="Palatino Linotype" w:hAnsi="Palatino Linotype"/>
                <w:b/>
                <w:bCs/>
              </w:rPr>
            </w:pPr>
            <w:r w:rsidRPr="006D77B5">
              <w:rPr>
                <w:rFonts w:ascii="Palatino Linotype" w:hAnsi="Palatino Linotype"/>
                <w:b/>
                <w:bCs/>
              </w:rPr>
              <w:t>D</w:t>
            </w:r>
            <w:r w:rsidR="003C685C">
              <w:rPr>
                <w:rFonts w:ascii="Palatino Linotype" w:hAnsi="Palatino Linotype"/>
                <w:b/>
                <w:bCs/>
              </w:rPr>
              <w:t xml:space="preserve">etail </w:t>
            </w:r>
            <w:r w:rsidRPr="006D77B5">
              <w:rPr>
                <w:rFonts w:ascii="Palatino Linotype" w:hAnsi="Palatino Linotype"/>
                <w:b/>
                <w:bCs/>
              </w:rPr>
              <w:t xml:space="preserve">2: </w:t>
            </w:r>
          </w:p>
          <w:p w:rsidR="005A0642" w:rsidRPr="006D77B5" w:rsidRDefault="009F07C0" w:rsidP="009F07C0">
            <w:pPr>
              <w:rPr>
                <w:rFonts w:ascii="Palatino Linotype" w:hAnsi="Palatino Linotype"/>
                <w:b/>
                <w:bCs/>
              </w:rPr>
            </w:pPr>
            <w:r w:rsidRPr="009F07C0">
              <w:rPr>
                <w:rFonts w:ascii="Palatino Linotype" w:hAnsi="Palatino Linotype"/>
                <w:bCs/>
              </w:rPr>
              <w:t>You can visit the statue of Robbie Burns</w:t>
            </w:r>
            <w:r>
              <w:rPr>
                <w:rFonts w:ascii="Palatino Linotype" w:hAnsi="Palatino Linotype"/>
                <w:bCs/>
              </w:rPr>
              <w:t>.</w:t>
            </w:r>
          </w:p>
        </w:tc>
      </w:tr>
      <w:tr w:rsidR="005A0642" w:rsidRPr="006D77B5">
        <w:trPr>
          <w:cantSplit/>
          <w:trHeight w:val="1260"/>
        </w:trPr>
        <w:tc>
          <w:tcPr>
            <w:tcW w:w="4674" w:type="dxa"/>
            <w:tcBorders>
              <w:right w:val="single" w:sz="4" w:space="0" w:color="auto"/>
            </w:tcBorders>
          </w:tcPr>
          <w:p w:rsidR="005A0642" w:rsidRDefault="005A0642">
            <w:pPr>
              <w:rPr>
                <w:rFonts w:ascii="Palatino Linotype" w:hAnsi="Palatino Linotype"/>
                <w:b/>
                <w:bCs/>
              </w:rPr>
            </w:pPr>
            <w:r w:rsidRPr="006D77B5">
              <w:rPr>
                <w:rFonts w:ascii="Palatino Linotype" w:hAnsi="Palatino Linotype"/>
                <w:b/>
                <w:bCs/>
              </w:rPr>
              <w:t>D</w:t>
            </w:r>
            <w:r w:rsidR="003C685C">
              <w:rPr>
                <w:rFonts w:ascii="Palatino Linotype" w:hAnsi="Palatino Linotype"/>
                <w:b/>
                <w:bCs/>
              </w:rPr>
              <w:t xml:space="preserve">etail </w:t>
            </w:r>
            <w:r w:rsidRPr="006D77B5">
              <w:rPr>
                <w:rFonts w:ascii="Palatino Linotype" w:hAnsi="Palatino Linotype"/>
                <w:b/>
                <w:bCs/>
              </w:rPr>
              <w:t xml:space="preserve">3: </w:t>
            </w:r>
          </w:p>
          <w:p w:rsidR="005A0642" w:rsidRPr="009F07C0" w:rsidRDefault="0024079B" w:rsidP="009F07C0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Adult instructional programs available in canoeing, kayaking, rowing and sailing.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642" w:rsidRPr="006D77B5" w:rsidRDefault="005A0642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798" w:type="dxa"/>
            <w:tcBorders>
              <w:left w:val="single" w:sz="4" w:space="0" w:color="auto"/>
              <w:right w:val="single" w:sz="4" w:space="0" w:color="auto"/>
            </w:tcBorders>
          </w:tcPr>
          <w:p w:rsidR="005A0642" w:rsidRDefault="005A0642">
            <w:pPr>
              <w:rPr>
                <w:rFonts w:ascii="Palatino Linotype" w:hAnsi="Palatino Linotype"/>
                <w:b/>
                <w:bCs/>
              </w:rPr>
            </w:pPr>
            <w:r w:rsidRPr="006D77B5">
              <w:rPr>
                <w:rFonts w:ascii="Palatino Linotype" w:hAnsi="Palatino Linotype"/>
                <w:b/>
                <w:bCs/>
              </w:rPr>
              <w:t>D</w:t>
            </w:r>
            <w:r w:rsidR="003C685C">
              <w:rPr>
                <w:rFonts w:ascii="Palatino Linotype" w:hAnsi="Palatino Linotype"/>
                <w:b/>
                <w:bCs/>
              </w:rPr>
              <w:t xml:space="preserve">etail </w:t>
            </w:r>
            <w:r w:rsidRPr="006D77B5">
              <w:rPr>
                <w:rFonts w:ascii="Palatino Linotype" w:hAnsi="Palatino Linotype"/>
                <w:b/>
                <w:bCs/>
              </w:rPr>
              <w:t xml:space="preserve">3: </w:t>
            </w:r>
          </w:p>
          <w:p w:rsidR="0024079B" w:rsidRPr="0024079B" w:rsidRDefault="0024079B">
            <w:pPr>
              <w:rPr>
                <w:rFonts w:ascii="Palatino Linotype" w:hAnsi="Palatino Linotype"/>
                <w:bCs/>
              </w:rPr>
            </w:pPr>
            <w:r w:rsidRPr="0024079B">
              <w:rPr>
                <w:rFonts w:ascii="Palatino Linotype" w:hAnsi="Palatino Linotype"/>
                <w:bCs/>
              </w:rPr>
              <w:t>You can listen to live entertainment.</w:t>
            </w:r>
          </w:p>
          <w:p w:rsidR="005A0642" w:rsidRPr="006D77B5" w:rsidRDefault="005A0642">
            <w:pPr>
              <w:jc w:val="right"/>
              <w:rPr>
                <w:rFonts w:ascii="Palatino Linotype" w:hAnsi="Palatino Linotype"/>
                <w:b/>
                <w:bCs/>
                <w:sz w:val="20"/>
              </w:rPr>
            </w:pPr>
          </w:p>
          <w:p w:rsidR="005A0642" w:rsidRPr="006D77B5" w:rsidRDefault="005A0642">
            <w:pPr>
              <w:jc w:val="right"/>
              <w:rPr>
                <w:rFonts w:ascii="Palatino Linotype" w:hAnsi="Palatino Linotype"/>
                <w:b/>
                <w:bCs/>
                <w:sz w:val="20"/>
              </w:rPr>
            </w:pPr>
          </w:p>
          <w:p w:rsidR="005A0642" w:rsidRPr="006D77B5" w:rsidRDefault="005A0642">
            <w:pPr>
              <w:jc w:val="right"/>
              <w:rPr>
                <w:rFonts w:ascii="Palatino Linotype" w:hAnsi="Palatino Linotype"/>
                <w:b/>
                <w:bCs/>
                <w:sz w:val="20"/>
              </w:rPr>
            </w:pPr>
          </w:p>
          <w:p w:rsidR="005A0642" w:rsidRPr="006D77B5" w:rsidRDefault="005A0642">
            <w:pPr>
              <w:jc w:val="right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642" w:rsidRPr="006D77B5" w:rsidRDefault="005A0642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668" w:type="dxa"/>
            <w:tcBorders>
              <w:left w:val="single" w:sz="4" w:space="0" w:color="auto"/>
            </w:tcBorders>
          </w:tcPr>
          <w:p w:rsidR="005A0642" w:rsidRDefault="005A0642">
            <w:pPr>
              <w:rPr>
                <w:rFonts w:ascii="Palatino Linotype" w:hAnsi="Palatino Linotype"/>
                <w:b/>
                <w:bCs/>
              </w:rPr>
            </w:pPr>
            <w:r w:rsidRPr="006D77B5">
              <w:rPr>
                <w:rFonts w:ascii="Palatino Linotype" w:hAnsi="Palatino Linotype"/>
                <w:b/>
                <w:bCs/>
              </w:rPr>
              <w:t>D</w:t>
            </w:r>
            <w:r w:rsidR="003C685C">
              <w:rPr>
                <w:rFonts w:ascii="Palatino Linotype" w:hAnsi="Palatino Linotype"/>
                <w:b/>
                <w:bCs/>
              </w:rPr>
              <w:t xml:space="preserve">etail </w:t>
            </w:r>
            <w:r w:rsidRPr="006D77B5">
              <w:rPr>
                <w:rFonts w:ascii="Palatino Linotype" w:hAnsi="Palatino Linotype"/>
                <w:b/>
                <w:bCs/>
              </w:rPr>
              <w:t xml:space="preserve">3: </w:t>
            </w:r>
          </w:p>
          <w:p w:rsidR="009F07C0" w:rsidRPr="009F07C0" w:rsidRDefault="009F07C0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You can take the Poets Corner of Canada tour.</w:t>
            </w:r>
          </w:p>
          <w:p w:rsidR="005A0642" w:rsidRPr="006D77B5" w:rsidRDefault="005A0642">
            <w:pPr>
              <w:jc w:val="right"/>
              <w:rPr>
                <w:rFonts w:ascii="Palatino Linotype" w:hAnsi="Palatino Linotype"/>
                <w:b/>
                <w:bCs/>
                <w:sz w:val="20"/>
              </w:rPr>
            </w:pPr>
          </w:p>
          <w:p w:rsidR="005A0642" w:rsidRPr="006D77B5" w:rsidRDefault="005A0642">
            <w:pPr>
              <w:jc w:val="right"/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5A0642" w:rsidRPr="006D77B5" w:rsidRDefault="000618D5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45720</wp:posOffset>
                </wp:positionV>
                <wp:extent cx="533400" cy="228600"/>
                <wp:effectExtent l="57150" t="7620" r="57150" b="1143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0EE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0" o:spid="_x0000_s1026" type="#_x0000_t67" style="position:absolute;margin-left:336pt;margin-top:3.6pt;width:4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">
                <v:textbox style="layout-flow:vertical;mso-layout-flow-alt:bottom-to-top"/>
              </v:shape>
            </w:pict>
          </mc:Fallback>
        </mc:AlternateContent>
      </w:r>
      <w:r w:rsidR="005A0642" w:rsidRPr="006D77B5">
        <w:rPr>
          <w:rFonts w:ascii="Palatino Linotype" w:hAnsi="Palatino Linotype"/>
          <w:sz w:val="22"/>
          <w:szCs w:val="22"/>
        </w:rPr>
        <w:t>Thus proving…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16"/>
      </w:tblGrid>
      <w:tr w:rsidR="005A0642" w:rsidRPr="006D77B5">
        <w:trPr>
          <w:cantSplit/>
          <w:trHeight w:val="1097"/>
        </w:trPr>
        <w:tc>
          <w:tcPr>
            <w:tcW w:w="14616" w:type="dxa"/>
          </w:tcPr>
          <w:p w:rsidR="005A0642" w:rsidRDefault="005A0642">
            <w:pPr>
              <w:rPr>
                <w:rFonts w:ascii="Palatino Linotype" w:hAnsi="Palatino Linotype"/>
                <w:b/>
                <w:bCs/>
              </w:rPr>
            </w:pPr>
            <w:r w:rsidRPr="006D77B5">
              <w:rPr>
                <w:rFonts w:ascii="Palatino Linotype" w:hAnsi="Palatino Linotype"/>
                <w:b/>
                <w:bCs/>
              </w:rPr>
              <w:t>CONCLUSION</w:t>
            </w:r>
            <w:r w:rsidR="00EF01E6">
              <w:rPr>
                <w:rFonts w:ascii="Palatino Linotype" w:hAnsi="Palatino Linotype"/>
                <w:b/>
                <w:bCs/>
              </w:rPr>
              <w:t xml:space="preserve"> (Remember to connect this to the main topic of your writing)</w:t>
            </w:r>
            <w:r w:rsidRPr="006D77B5">
              <w:rPr>
                <w:rFonts w:ascii="Palatino Linotype" w:hAnsi="Palatino Linotype"/>
                <w:b/>
                <w:bCs/>
              </w:rPr>
              <w:t>:</w:t>
            </w:r>
          </w:p>
          <w:p w:rsidR="009F07C0" w:rsidRPr="009F07C0" w:rsidRDefault="009F07C0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 xml:space="preserve">The St. John River in Fredericton offers many experiences for an enjoyable family summer vacation such as the Small Craft Aquatic Centre, the lighthouse, and </w:t>
            </w:r>
            <w:r w:rsidR="004A7EBF">
              <w:rPr>
                <w:rFonts w:ascii="Palatino Linotype" w:hAnsi="Palatino Linotype"/>
                <w:bCs/>
              </w:rPr>
              <w:t>the rich history of the famous waterway.</w:t>
            </w:r>
          </w:p>
        </w:tc>
      </w:tr>
      <w:tr w:rsidR="006B1F81" w:rsidRPr="006D77B5">
        <w:trPr>
          <w:cantSplit/>
          <w:trHeight w:val="1097"/>
        </w:trPr>
        <w:tc>
          <w:tcPr>
            <w:tcW w:w="14616" w:type="dxa"/>
          </w:tcPr>
          <w:tbl>
            <w:tblPr>
              <w:tblW w:w="14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90"/>
            </w:tblGrid>
            <w:tr w:rsidR="00237927" w:rsidRPr="006D77B5" w:rsidTr="002E5858">
              <w:trPr>
                <w:cantSplit/>
                <w:trHeight w:val="1097"/>
              </w:trPr>
              <w:tc>
                <w:tcPr>
                  <w:tcW w:w="14616" w:type="dxa"/>
                </w:tcPr>
                <w:p w:rsidR="00237927" w:rsidRPr="006D77B5" w:rsidRDefault="00237927" w:rsidP="00237927">
                  <w:pPr>
                    <w:pStyle w:val="Title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  <w:noProof/>
                      <w:sz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60D3431C" wp14:editId="23C28063">
                            <wp:simplePos x="0" y="0"/>
                            <wp:positionH relativeFrom="column">
                              <wp:posOffset>-76200</wp:posOffset>
                            </wp:positionH>
                            <wp:positionV relativeFrom="paragraph">
                              <wp:posOffset>-228600</wp:posOffset>
                            </wp:positionV>
                            <wp:extent cx="3276600" cy="342900"/>
                            <wp:effectExtent l="0" t="0" r="0" b="0"/>
                            <wp:wrapNone/>
                            <wp:docPr id="17" name="Text Box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766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37927" w:rsidRPr="006D77B5" w:rsidRDefault="00237927" w:rsidP="00237927">
                                        <w:pPr>
                                          <w:rPr>
                                            <w:rFonts w:ascii="Palatino Linotype" w:hAnsi="Palatino Linotype"/>
                                          </w:rPr>
                                        </w:pPr>
                                        <w:r w:rsidRPr="006D77B5">
                                          <w:rPr>
                                            <w:rFonts w:ascii="Palatino Linotype" w:hAnsi="Palatino Linotype"/>
                                          </w:rPr>
                                          <w:t>Name: __________________________________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D3431C" id="_x0000_s1032" type="#_x0000_t202" style="position:absolute;left:0;text-align:left;margin-left:-6pt;margin-top:-18pt;width:258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" filled="f" stroked="f">
                            <v:textbox>
                              <w:txbxContent>
                                <w:p w:rsidR="00237927" w:rsidRPr="006D77B5" w:rsidRDefault="00237927" w:rsidP="0023792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6D77B5">
                                    <w:rPr>
                                      <w:rFonts w:ascii="Palatino Linotype" w:hAnsi="Palatino Linotype"/>
                                    </w:rPr>
                                    <w:t>Name: __________________________________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Palatino Linotype" w:hAnsi="Palatino Linotype"/>
                    </w:rPr>
                    <w:t>Writing Graphic Organizer (Skeleton)</w:t>
                  </w:r>
                </w:p>
                <w:tbl>
                  <w:tblPr>
                    <w:tblW w:w="146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674"/>
                    <w:gridCol w:w="236"/>
                    <w:gridCol w:w="4798"/>
                    <w:gridCol w:w="240"/>
                    <w:gridCol w:w="4668"/>
                  </w:tblGrid>
                  <w:tr w:rsidR="00237927" w:rsidRPr="006D77B5" w:rsidTr="002E5858">
                    <w:trPr>
                      <w:cantSplit/>
                      <w:trHeight w:val="1151"/>
                    </w:trPr>
                    <w:tc>
                      <w:tcPr>
                        <w:tcW w:w="14616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:rsidR="00237927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Palatino Linotype" w:hAnsi="Palatino Linotype"/>
                            <w:noProof/>
                            <w:sz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8960" behindDoc="0" locked="0" layoutInCell="1" allowOverlap="1" wp14:anchorId="77C40910" wp14:editId="369CA65F">
                                  <wp:simplePos x="0" y="0"/>
                                  <wp:positionH relativeFrom="column">
                                    <wp:posOffset>-381000</wp:posOffset>
                                  </wp:positionH>
                                  <wp:positionV relativeFrom="paragraph">
                                    <wp:posOffset>702310</wp:posOffset>
                                  </wp:positionV>
                                  <wp:extent cx="381000" cy="2400300"/>
                                  <wp:effectExtent l="0" t="0" r="0" b="2540"/>
                                  <wp:wrapNone/>
                                  <wp:docPr id="18" name="Text Box 1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81000" cy="240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/>
                                              </a14:hiddenEffects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237927" w:rsidRPr="00EC188A" w:rsidRDefault="00237927" w:rsidP="00237927">
                                              <w:pPr>
                                                <w:pStyle w:val="BodyText"/>
                                                <w:rPr>
                                                  <w:rFonts w:ascii="Palatino Linotype" w:hAnsi="Palatino Linotype"/>
                                                  <w:b w:val="0"/>
                                                  <w:bCs w:val="0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  <w:r w:rsidRPr="00EC188A">
                                                <w:rPr>
                                                  <w:rFonts w:ascii="Palatino Linotype" w:hAnsi="Palatino Linotype"/>
                                                  <w:b w:val="0"/>
                                                  <w:bCs w:val="0"/>
                                                  <w:sz w:val="12"/>
                                                  <w:szCs w:val="12"/>
                                                </w:rPr>
                                                <w:t>TOPIC SENTENCES OF BODY PARAGRAPHS; GENERAL REASONS TO SUPPORT YOUR THESIS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vert270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77C40910" id="_x0000_s1033" type="#_x0000_t202" style="position:absolute;margin-left:-30pt;margin-top:55.3pt;width:30pt;height:18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" filled="f" stroked="f">
                                  <v:textbox style="layout-flow:vertical;mso-layout-flow-alt:bottom-to-top">
                                    <w:txbxContent>
                                      <w:p w:rsidR="00237927" w:rsidRPr="00EC188A" w:rsidRDefault="00237927" w:rsidP="00237927">
                                        <w:pPr>
                                          <w:pStyle w:val="BodyText"/>
                                          <w:rPr>
                                            <w:rFonts w:ascii="Palatino Linotype" w:hAnsi="Palatino Linotype"/>
                                            <w:b w:val="0"/>
                                            <w:bCs w:val="0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EC188A">
                                          <w:rPr>
                                            <w:rFonts w:ascii="Palatino Linotype" w:hAnsi="Palatino Linotype"/>
                                            <w:b w:val="0"/>
                                            <w:bCs w:val="0"/>
                                            <w:sz w:val="12"/>
                                            <w:szCs w:val="12"/>
                                          </w:rPr>
                                          <w:t>TOPIC SENTENCES OF BODY PARAGRAPHS; GENERAL REASONS TO SUPPORT YOUR THESIS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</w:rPr>
                          <w:t xml:space="preserve">Research Question/Thesis Statement: </w:t>
                        </w:r>
                      </w:p>
                      <w:p w:rsidR="00237927" w:rsidRPr="0034386D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</w:pPr>
                      </w:p>
                    </w:tc>
                  </w:tr>
                  <w:tr w:rsidR="00237927" w:rsidRPr="006D77B5" w:rsidTr="002E5858">
                    <w:trPr>
                      <w:cantSplit/>
                    </w:trPr>
                    <w:tc>
                      <w:tcPr>
                        <w:tcW w:w="467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noProof/>
                            <w:sz w:val="20"/>
                            <w:szCs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9744" behindDoc="0" locked="0" layoutInCell="1" allowOverlap="1" wp14:anchorId="32A75238" wp14:editId="580A01AA">
                                  <wp:simplePos x="0" y="0"/>
                                  <wp:positionH relativeFrom="column">
                                    <wp:posOffset>1371600</wp:posOffset>
                                  </wp:positionH>
                                  <wp:positionV relativeFrom="paragraph">
                                    <wp:posOffset>-17145</wp:posOffset>
                                  </wp:positionV>
                                  <wp:extent cx="3200400" cy="228600"/>
                                  <wp:effectExtent l="19050" t="11430" r="9525" b="55245"/>
                                  <wp:wrapNone/>
                                  <wp:docPr id="19" name="Lin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0" y="0"/>
                                            <a:ext cx="3200400" cy="2286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5C3B144C" id="Line 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1.35pt" to="5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">
                                  <v:stroke endarrow="block"/>
                                </v:lin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9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noProof/>
                            <w:sz w:val="20"/>
                            <w:szCs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0768" behindDoc="0" locked="0" layoutInCell="1" allowOverlap="1" wp14:anchorId="12EEB000" wp14:editId="69E2B049">
                                  <wp:simplePos x="0" y="0"/>
                                  <wp:positionH relativeFrom="column">
                                    <wp:posOffset>1454150</wp:posOffset>
                                  </wp:positionH>
                                  <wp:positionV relativeFrom="paragraph">
                                    <wp:posOffset>-17145</wp:posOffset>
                                  </wp:positionV>
                                  <wp:extent cx="3124200" cy="228600"/>
                                  <wp:effectExtent l="6350" t="11430" r="22225" b="55245"/>
                                  <wp:wrapNone/>
                                  <wp:docPr id="20" name="Line 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3124200" cy="2286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3FA96C60" id="Line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5pt,-1.35pt" to="360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">
                                  <v:stroke endarrow="block"/>
                                </v:line>
                              </w:pict>
                            </mc:Fallback>
                          </mc:AlternateContent>
                        </w:r>
                        <w:r>
                          <w:rPr>
                            <w:rFonts w:ascii="Palatino Linotype" w:hAnsi="Palatino Linotype"/>
                            <w:noProof/>
                            <w:sz w:val="20"/>
                            <w:szCs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8720" behindDoc="0" locked="0" layoutInCell="1" allowOverlap="1" wp14:anchorId="3891DAE1" wp14:editId="4E86B4F7">
                                  <wp:simplePos x="0" y="0"/>
                                  <wp:positionH relativeFrom="column">
                                    <wp:posOffset>1454150</wp:posOffset>
                                  </wp:positionH>
                                  <wp:positionV relativeFrom="paragraph">
                                    <wp:posOffset>-17145</wp:posOffset>
                                  </wp:positionV>
                                  <wp:extent cx="0" cy="228600"/>
                                  <wp:effectExtent l="53975" t="11430" r="60325" b="17145"/>
                                  <wp:wrapNone/>
                                  <wp:docPr id="21" name="Line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0" cy="2286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75ACE1F2" id="Line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5pt,-1.35pt" to="11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Y9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">
                                  <v:stroke endarrow="block"/>
                                </v:lin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6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7927" w:rsidRPr="006D77B5" w:rsidTr="002E5858">
                    <w:trPr>
                      <w:cantSplit/>
                      <w:trHeight w:val="2771"/>
                    </w:trPr>
                    <w:tc>
                      <w:tcPr>
                        <w:tcW w:w="4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7927" w:rsidRPr="006D77B5" w:rsidRDefault="00237927" w:rsidP="00237927">
                        <w:pPr>
                          <w:pStyle w:val="Heading1"/>
                          <w:rPr>
                            <w:rFonts w:ascii="Palatino Linotype" w:hAnsi="Palatino Linotype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noProof/>
                            <w:szCs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4864" behindDoc="0" locked="0" layoutInCell="1" allowOverlap="1" wp14:anchorId="20D94FA9" wp14:editId="4BD1B766">
                                  <wp:simplePos x="0" y="0"/>
                                  <wp:positionH relativeFrom="column">
                                    <wp:posOffset>152400</wp:posOffset>
                                  </wp:positionH>
                                  <wp:positionV relativeFrom="paragraph">
                                    <wp:posOffset>36195</wp:posOffset>
                                  </wp:positionV>
                                  <wp:extent cx="2667000" cy="1600200"/>
                                  <wp:effectExtent l="0" t="0" r="0" b="1905"/>
                                  <wp:wrapNone/>
                                  <wp:docPr id="22" name="Text Box 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66700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237927" w:rsidRDefault="00237927" w:rsidP="00237927">
                                              <w:pPr>
                                                <w:pStyle w:val="Heading3"/>
                                                <w:jc w:val="center"/>
                                              </w:pPr>
                                              <w:r>
                                                <w:t>Reason 1</w:t>
                                              </w:r>
                                            </w:p>
                                            <w:p w:rsidR="00237927" w:rsidRDefault="00237927" w:rsidP="00237927">
                                              <w:r>
                                                <w:t xml:space="preserve">       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0D94FA9" id="Text Box 22" o:spid="_x0000_s1034" type="#_x0000_t202" style="position:absolute;margin-left:12pt;margin-top:2.85pt;width:210pt;height:12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" filled="f" stroked="f">
                                  <v:textbox>
                                    <w:txbxContent>
                                      <w:p w:rsidR="00237927" w:rsidRDefault="00237927" w:rsidP="00237927">
                                        <w:pPr>
                                          <w:pStyle w:val="Heading3"/>
                                          <w:jc w:val="center"/>
                                        </w:pPr>
                                        <w:r>
                                          <w:t>Reason 1</w:t>
                                        </w:r>
                                      </w:p>
                                      <w:p w:rsidR="00237927" w:rsidRDefault="00237927" w:rsidP="00237927">
                                        <w:r>
                                          <w:t xml:space="preserve">        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6D77B5">
                          <w:rPr>
                            <w:rFonts w:ascii="Palatino Linotype" w:hAnsi="Palatino Linotype"/>
                            <w:szCs w:val="20"/>
                          </w:rPr>
                          <w:t>BECAUSE</w:t>
                        </w:r>
                        <w:r>
                          <w:rPr>
                            <w:rFonts w:ascii="Palatino Linotype" w:hAnsi="Palatino Linotype"/>
                            <w:noProof/>
                            <w:szCs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5648" behindDoc="0" locked="0" layoutInCell="1" allowOverlap="1" wp14:anchorId="477595F4" wp14:editId="05067993">
                                  <wp:simplePos x="0" y="0"/>
                                  <wp:positionH relativeFrom="column">
                                    <wp:posOffset>-76200</wp:posOffset>
                                  </wp:positionH>
                                  <wp:positionV relativeFrom="paragraph">
                                    <wp:posOffset>42545</wp:posOffset>
                                  </wp:positionV>
                                  <wp:extent cx="2971800" cy="1714500"/>
                                  <wp:effectExtent l="9525" t="13970" r="9525" b="5080"/>
                                  <wp:wrapNone/>
                                  <wp:docPr id="23" name="Oval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971800" cy="17145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oval w14:anchorId="333CBE9B" id="Oval 2" o:spid="_x0000_s1026" style="position:absolute;margin-left:-6pt;margin-top:3.35pt;width:234pt;height:1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"/>
                              </w:pict>
                            </mc:Fallback>
                          </mc:AlternateContent>
                        </w:r>
                        <w:r w:rsidRPr="006D77B5">
                          <w:rPr>
                            <w:rFonts w:ascii="Palatino Linotype" w:hAnsi="Palatino Linotype"/>
                            <w:szCs w:val="20"/>
                          </w:rPr>
                          <w:t>…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noProof/>
                            <w:sz w:val="20"/>
                            <w:szCs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5888" behindDoc="0" locked="0" layoutInCell="1" allowOverlap="1" wp14:anchorId="6472BE43" wp14:editId="20FA0395">
                                  <wp:simplePos x="0" y="0"/>
                                  <wp:positionH relativeFrom="column">
                                    <wp:posOffset>82550</wp:posOffset>
                                  </wp:positionH>
                                  <wp:positionV relativeFrom="paragraph">
                                    <wp:posOffset>38735</wp:posOffset>
                                  </wp:positionV>
                                  <wp:extent cx="2819400" cy="1711960"/>
                                  <wp:effectExtent l="0" t="635" r="3175" b="1905"/>
                                  <wp:wrapNone/>
                                  <wp:docPr id="24" name="Text Box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819400" cy="171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237927" w:rsidRDefault="00237927" w:rsidP="00237927">
                                              <w:pPr>
                                                <w:pStyle w:val="Heading3"/>
                                                <w:jc w:val="center"/>
                                              </w:pPr>
                                              <w:r>
                                                <w:t>Reason 2</w:t>
                                              </w:r>
                                            </w:p>
                                            <w:p w:rsidR="00237927" w:rsidRDefault="00237927" w:rsidP="00237927">
                                              <w:pPr>
                                                <w:rPr>
                                                  <w:color w:val="7030A0"/>
                                                  <w:sz w:val="36"/>
                                                  <w:szCs w:val="36"/>
                                                </w:rPr>
                                              </w:pPr>
                                              <w:r>
                                                <w:tab/>
                                              </w:r>
                                            </w:p>
                                            <w:p w:rsidR="00237927" w:rsidRPr="00CB3274" w:rsidRDefault="00237927" w:rsidP="00237927">
                                              <w:pPr>
                                                <w:rPr>
                                                  <w:color w:val="7030A0"/>
                                                  <w:sz w:val="36"/>
                                                  <w:szCs w:val="36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6472BE43" id="_x0000_s1035" type="#_x0000_t202" style="position:absolute;margin-left:6.5pt;margin-top:3.05pt;width:222pt;height:13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rIug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" filled="f" stroked="f">
                                  <v:textbox>
                                    <w:txbxContent>
                                      <w:p w:rsidR="00237927" w:rsidRDefault="00237927" w:rsidP="00237927">
                                        <w:pPr>
                                          <w:pStyle w:val="Heading3"/>
                                          <w:jc w:val="center"/>
                                        </w:pPr>
                                        <w:r>
                                          <w:t>Reason 2</w:t>
                                        </w:r>
                                      </w:p>
                                      <w:p w:rsidR="00237927" w:rsidRDefault="00237927" w:rsidP="00237927">
                                        <w:pPr>
                                          <w:rPr>
                                            <w:color w:val="7030A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tab/>
                                        </w:r>
                                      </w:p>
                                      <w:p w:rsidR="00237927" w:rsidRPr="00CB3274" w:rsidRDefault="00237927" w:rsidP="00237927">
                                        <w:pPr>
                                          <w:rPr>
                                            <w:color w:val="7030A0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Palatino Linotype" w:hAnsi="Palatino Linotype"/>
                            <w:noProof/>
                            <w:sz w:val="20"/>
                            <w:szCs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6672" behindDoc="0" locked="0" layoutInCell="1" allowOverlap="1" wp14:anchorId="32682C8B" wp14:editId="618199ED">
                                  <wp:simplePos x="0" y="0"/>
                                  <wp:positionH relativeFrom="column">
                                    <wp:posOffset>-59055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037205" cy="1714500"/>
                                  <wp:effectExtent l="7620" t="6985" r="12700" b="12065"/>
                                  <wp:wrapNone/>
                                  <wp:docPr id="25" name="Oval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37205" cy="17145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oval w14:anchorId="47028544" id="Oval 3" o:spid="_x0000_s1026" style="position:absolute;margin-left:-4.65pt;margin-top:5.05pt;width:239.15pt;height:1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"/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noProof/>
                            <w:sz w:val="20"/>
                            <w:szCs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6912" behindDoc="0" locked="0" layoutInCell="1" allowOverlap="1" wp14:anchorId="43FAF33D" wp14:editId="0D523258">
                                  <wp:simplePos x="0" y="0"/>
                                  <wp:positionH relativeFrom="column">
                                    <wp:posOffset>160020</wp:posOffset>
                                  </wp:positionH>
                                  <wp:positionV relativeFrom="paragraph">
                                    <wp:posOffset>38735</wp:posOffset>
                                  </wp:positionV>
                                  <wp:extent cx="2667000" cy="1711960"/>
                                  <wp:effectExtent l="0" t="635" r="1905" b="1905"/>
                                  <wp:wrapNone/>
                                  <wp:docPr id="26" name="Text Box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667000" cy="171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237927" w:rsidRDefault="00237927" w:rsidP="00237927">
                                              <w:pPr>
                                                <w:pStyle w:val="Heading3"/>
                                                <w:jc w:val="center"/>
                                                <w:rPr>
                                                  <w:b w:val="0"/>
                                                  <w:bCs w:val="0"/>
                                                </w:rPr>
                                              </w:pPr>
                                              <w:r>
                                                <w:t>Reason 3</w:t>
                                              </w:r>
                                            </w:p>
                                            <w:p w:rsidR="00237927" w:rsidRDefault="00237927" w:rsidP="00237927">
                                              <w:pPr>
                                                <w:pStyle w:val="Header"/>
                                                <w:tabs>
                                                  <w:tab w:val="clear" w:pos="4320"/>
                                                  <w:tab w:val="clear" w:pos="8640"/>
                                                </w:tabs>
                                              </w:pPr>
                                              <w:r>
                                                <w:tab/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43FAF33D" id="_x0000_s1036" type="#_x0000_t202" style="position:absolute;margin-left:12.6pt;margin-top:3.05pt;width:210pt;height:13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" filled="f" stroked="f">
                                  <v:textbox>
                                    <w:txbxContent>
                                      <w:p w:rsidR="00237927" w:rsidRDefault="00237927" w:rsidP="00237927">
                                        <w:pPr>
                                          <w:pStyle w:val="Heading3"/>
                                          <w:jc w:val="center"/>
                                          <w:rPr>
                                            <w:b w:val="0"/>
                                            <w:bCs w:val="0"/>
                                          </w:rPr>
                                        </w:pPr>
                                        <w:r>
                                          <w:t>Reason 3</w:t>
                                        </w:r>
                                      </w:p>
                                      <w:p w:rsidR="00237927" w:rsidRDefault="00237927" w:rsidP="00237927">
                                        <w:pPr>
                                          <w:pStyle w:val="Header"/>
                                          <w:tabs>
                                            <w:tab w:val="clear" w:pos="4320"/>
                                            <w:tab w:val="clear" w:pos="8640"/>
                                          </w:tabs>
                                        </w:pPr>
                                        <w:r>
                                          <w:tab/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Palatino Linotype" w:hAnsi="Palatino Linotype"/>
                            <w:noProof/>
                            <w:sz w:val="20"/>
                            <w:szCs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7696" behindDoc="0" locked="0" layoutInCell="1" allowOverlap="1" wp14:anchorId="256222E0" wp14:editId="40E0BB19">
                                  <wp:simplePos x="0" y="0"/>
                                  <wp:positionH relativeFrom="column">
                                    <wp:posOffset>-68580</wp:posOffset>
                                  </wp:positionH>
                                  <wp:positionV relativeFrom="paragraph">
                                    <wp:posOffset>42545</wp:posOffset>
                                  </wp:positionV>
                                  <wp:extent cx="2971800" cy="1714500"/>
                                  <wp:effectExtent l="7620" t="13970" r="11430" b="5080"/>
                                  <wp:wrapNone/>
                                  <wp:docPr id="27" name="Oval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971800" cy="17145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oval w14:anchorId="5400E1F8" id="Oval 4" o:spid="_x0000_s1026" style="position:absolute;margin-left:-5.4pt;margin-top:3.35pt;width:234pt;height:1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"/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237927" w:rsidRPr="006D77B5" w:rsidTr="002E5858">
                    <w:trPr>
                      <w:cantSplit/>
                      <w:trHeight w:val="521"/>
                    </w:trPr>
                    <w:tc>
                      <w:tcPr>
                        <w:tcW w:w="46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noProof/>
                            <w:sz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1792" behindDoc="0" locked="0" layoutInCell="1" allowOverlap="1" wp14:anchorId="0876921D" wp14:editId="47D028D1">
                                  <wp:simplePos x="0" y="0"/>
                                  <wp:positionH relativeFrom="column">
                                    <wp:posOffset>1371600</wp:posOffset>
                                  </wp:positionH>
                                  <wp:positionV relativeFrom="paragraph">
                                    <wp:posOffset>-8890</wp:posOffset>
                                  </wp:positionV>
                                  <wp:extent cx="0" cy="342900"/>
                                  <wp:effectExtent l="57150" t="10160" r="57150" b="18415"/>
                                  <wp:wrapNone/>
                                  <wp:docPr id="28" name="Line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0" cy="3429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2C31BD0C" id="Line 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.7pt" to="108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L5KA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">
                                  <v:stroke endarrow="block"/>
                                </v:lin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</w:rPr>
                        </w:pPr>
                      </w:p>
                    </w:tc>
                    <w:tc>
                      <w:tcPr>
                        <w:tcW w:w="47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noProof/>
                            <w:sz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2816" behindDoc="0" locked="0" layoutInCell="1" allowOverlap="1" wp14:anchorId="17BAC24E" wp14:editId="72BCDEC8">
                                  <wp:simplePos x="0" y="0"/>
                                  <wp:positionH relativeFrom="column">
                                    <wp:posOffset>1454150</wp:posOffset>
                                  </wp:positionH>
                                  <wp:positionV relativeFrom="paragraph">
                                    <wp:posOffset>-8890</wp:posOffset>
                                  </wp:positionV>
                                  <wp:extent cx="0" cy="342900"/>
                                  <wp:effectExtent l="53975" t="10160" r="60325" b="18415"/>
                                  <wp:wrapNone/>
                                  <wp:docPr id="29" name="Line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0" cy="3429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07546E0A" id="Line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5pt,-.7pt" to="114.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">
                                  <v:stroke endarrow="block"/>
                                </v:lin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</w:rPr>
                        </w:pPr>
                      </w:p>
                    </w:tc>
                    <w:tc>
                      <w:tcPr>
                        <w:tcW w:w="46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noProof/>
                            <w:sz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3840" behindDoc="0" locked="0" layoutInCell="1" allowOverlap="1" wp14:anchorId="52BBA48D" wp14:editId="03A4A5D8">
                                  <wp:simplePos x="0" y="0"/>
                                  <wp:positionH relativeFrom="column">
                                    <wp:posOffset>1379220</wp:posOffset>
                                  </wp:positionH>
                                  <wp:positionV relativeFrom="paragraph">
                                    <wp:posOffset>-8890</wp:posOffset>
                                  </wp:positionV>
                                  <wp:extent cx="0" cy="342900"/>
                                  <wp:effectExtent l="55245" t="10160" r="59055" b="18415"/>
                                  <wp:wrapNone/>
                                  <wp:docPr id="30" name="Line 1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0" cy="3429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3FEEC156" id="Line 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-.7pt" to="108.6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">
                                  <v:stroke endarrow="block"/>
                                </v:line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237927" w:rsidRPr="006D77B5" w:rsidTr="002E5858">
                    <w:trPr>
                      <w:cantSplit/>
                      <w:trHeight w:val="1260"/>
                    </w:trPr>
                    <w:tc>
                      <w:tcPr>
                        <w:tcW w:w="467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37927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noProof/>
                            <w:sz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7936" behindDoc="0" locked="0" layoutInCell="1" allowOverlap="1" wp14:anchorId="5E7B032B" wp14:editId="30356F33">
                                  <wp:simplePos x="0" y="0"/>
                                  <wp:positionH relativeFrom="column">
                                    <wp:posOffset>-381000</wp:posOffset>
                                  </wp:positionH>
                                  <wp:positionV relativeFrom="paragraph">
                                    <wp:posOffset>123825</wp:posOffset>
                                  </wp:positionV>
                                  <wp:extent cx="381000" cy="2374900"/>
                                  <wp:effectExtent l="0" t="0" r="0" b="0"/>
                                  <wp:wrapNone/>
                                  <wp:docPr id="31" name="Text Box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81000" cy="237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237927" w:rsidRPr="006D77B5" w:rsidRDefault="00237927" w:rsidP="00237927">
                                              <w:pPr>
                                                <w:pStyle w:val="Heading2"/>
                                                <w:rPr>
                                                  <w:rFonts w:ascii="Palatino Linotype" w:hAnsi="Palatino Linotype"/>
                                                  <w:b w:val="0"/>
                                                  <w:bCs w:val="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 w:rsidRPr="006D77B5">
                                                <w:rPr>
                                                  <w:rFonts w:ascii="Palatino Linotype" w:hAnsi="Palatino Linotype"/>
                                                  <w:b w:val="0"/>
                                                  <w:bCs w:val="0"/>
                                                  <w:sz w:val="13"/>
                                                  <w:szCs w:val="13"/>
                                                </w:rPr>
                                                <w:t>SUPPORTING FACTS &amp; EVIDENCE TO BACK UP REASONS LISTED ABOVE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vert270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5E7B032B" id="_x0000_s1037" type="#_x0000_t202" style="position:absolute;margin-left:-30pt;margin-top:9.75pt;width:30pt;height:18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" filled="f" stroked="f">
                                  <v:textbox style="layout-flow:vertical;mso-layout-flow-alt:bottom-to-top">
                                    <w:txbxContent>
                                      <w:p w:rsidR="00237927" w:rsidRPr="006D77B5" w:rsidRDefault="00237927" w:rsidP="00237927">
                                        <w:pPr>
                                          <w:pStyle w:val="Heading2"/>
                                          <w:rPr>
                                            <w:rFonts w:ascii="Palatino Linotype" w:hAnsi="Palatino Linotype"/>
                                            <w:b w:val="0"/>
                                            <w:bCs w:val="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6D77B5">
                                          <w:rPr>
                                            <w:rFonts w:ascii="Palatino Linotype" w:hAnsi="Palatino Linotype"/>
                                            <w:b w:val="0"/>
                                            <w:bCs w:val="0"/>
                                            <w:sz w:val="13"/>
                                            <w:szCs w:val="13"/>
                                          </w:rPr>
                                          <w:t>SUPPORTING FACTS &amp; EVIDENCE TO BACK UP REASONS LISTED ABOVE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</w:rPr>
                          <w:t>Detail 1:</w:t>
                        </w:r>
                      </w:p>
                      <w:p w:rsidR="00237927" w:rsidRPr="00CB3274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7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37927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</w:rPr>
                        </w:pPr>
                        <w:r w:rsidRPr="006D77B5">
                          <w:rPr>
                            <w:rFonts w:ascii="Palatino Linotype" w:hAnsi="Palatino Linotype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</w:rPr>
                          <w:t xml:space="preserve">etail </w:t>
                        </w:r>
                        <w:r w:rsidRPr="006D77B5">
                          <w:rPr>
                            <w:rFonts w:ascii="Palatino Linotype" w:hAnsi="Palatino Linotype"/>
                            <w:b/>
                            <w:bCs/>
                          </w:rPr>
                          <w:t xml:space="preserve">1: </w:t>
                        </w:r>
                      </w:p>
                      <w:p w:rsidR="00237927" w:rsidRPr="00CB3274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6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37927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</w:rPr>
                        </w:pPr>
                        <w:r w:rsidRPr="006D77B5">
                          <w:rPr>
                            <w:rFonts w:ascii="Palatino Linotype" w:hAnsi="Palatino Linotype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</w:rPr>
                          <w:t xml:space="preserve">etail </w:t>
                        </w:r>
                        <w:r w:rsidRPr="006D77B5">
                          <w:rPr>
                            <w:rFonts w:ascii="Palatino Linotype" w:hAnsi="Palatino Linotype"/>
                            <w:b/>
                            <w:bCs/>
                          </w:rPr>
                          <w:t xml:space="preserve">1: </w:t>
                        </w:r>
                      </w:p>
                      <w:p w:rsidR="00237927" w:rsidRPr="006D77B5" w:rsidRDefault="00237927" w:rsidP="00237927">
                        <w:pPr>
                          <w:jc w:val="right"/>
                          <w:rPr>
                            <w:rFonts w:ascii="Palatino Linotype" w:hAnsi="Palatino Linotype"/>
                            <w:b/>
                            <w:bCs/>
                            <w:sz w:val="20"/>
                          </w:rPr>
                        </w:pPr>
                      </w:p>
                      <w:p w:rsidR="00237927" w:rsidRPr="006D77B5" w:rsidRDefault="00237927" w:rsidP="00237927">
                        <w:pPr>
                          <w:jc w:val="right"/>
                          <w:rPr>
                            <w:rFonts w:ascii="Palatino Linotype" w:hAnsi="Palatino Linotype"/>
                            <w:b/>
                            <w:bCs/>
                          </w:rPr>
                        </w:pPr>
                      </w:p>
                    </w:tc>
                  </w:tr>
                  <w:tr w:rsidR="00237927" w:rsidRPr="006D77B5" w:rsidTr="002E5858">
                    <w:trPr>
                      <w:cantSplit/>
                      <w:trHeight w:val="1260"/>
                    </w:trPr>
                    <w:tc>
                      <w:tcPr>
                        <w:tcW w:w="4674" w:type="dxa"/>
                        <w:tcBorders>
                          <w:right w:val="single" w:sz="4" w:space="0" w:color="auto"/>
                        </w:tcBorders>
                      </w:tcPr>
                      <w:p w:rsidR="00237927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</w:rPr>
                        </w:pPr>
                        <w:r w:rsidRPr="006D77B5">
                          <w:rPr>
                            <w:rFonts w:ascii="Palatino Linotype" w:hAnsi="Palatino Linotype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</w:rPr>
                          <w:t xml:space="preserve">etail </w:t>
                        </w:r>
                        <w:r w:rsidRPr="006D77B5">
                          <w:rPr>
                            <w:rFonts w:ascii="Palatino Linotype" w:hAnsi="Palatino Linotype"/>
                            <w:b/>
                            <w:bCs/>
                          </w:rPr>
                          <w:t xml:space="preserve">2: </w:t>
                        </w:r>
                      </w:p>
                      <w:p w:rsidR="00237927" w:rsidRPr="00CB3274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79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37927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</w:rPr>
                        </w:pPr>
                        <w:r w:rsidRPr="006D77B5">
                          <w:rPr>
                            <w:rFonts w:ascii="Palatino Linotype" w:hAnsi="Palatino Linotype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</w:rPr>
                          <w:t xml:space="preserve">etail </w:t>
                        </w:r>
                        <w:r w:rsidRPr="006D77B5">
                          <w:rPr>
                            <w:rFonts w:ascii="Palatino Linotype" w:hAnsi="Palatino Linotype"/>
                            <w:b/>
                            <w:bCs/>
                          </w:rPr>
                          <w:t xml:space="preserve">2: </w:t>
                        </w:r>
                      </w:p>
                      <w:p w:rsidR="00237927" w:rsidRPr="00CB3274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668" w:type="dxa"/>
                        <w:tcBorders>
                          <w:left w:val="single" w:sz="4" w:space="0" w:color="auto"/>
                        </w:tcBorders>
                      </w:tcPr>
                      <w:p w:rsidR="00237927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</w:rPr>
                        </w:pPr>
                        <w:r w:rsidRPr="006D77B5">
                          <w:rPr>
                            <w:rFonts w:ascii="Palatino Linotype" w:hAnsi="Palatino Linotype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</w:rPr>
                          <w:t xml:space="preserve">etail </w:t>
                        </w:r>
                        <w:r w:rsidRPr="006D77B5">
                          <w:rPr>
                            <w:rFonts w:ascii="Palatino Linotype" w:hAnsi="Palatino Linotype"/>
                            <w:b/>
                            <w:bCs/>
                          </w:rPr>
                          <w:t xml:space="preserve">2: </w:t>
                        </w:r>
                      </w:p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</w:rPr>
                        </w:pPr>
                      </w:p>
                    </w:tc>
                  </w:tr>
                  <w:tr w:rsidR="00237927" w:rsidRPr="006D77B5" w:rsidTr="002E5858">
                    <w:trPr>
                      <w:cantSplit/>
                      <w:trHeight w:val="1260"/>
                    </w:trPr>
                    <w:tc>
                      <w:tcPr>
                        <w:tcW w:w="4674" w:type="dxa"/>
                        <w:tcBorders>
                          <w:right w:val="single" w:sz="4" w:space="0" w:color="auto"/>
                        </w:tcBorders>
                      </w:tcPr>
                      <w:p w:rsidR="00237927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</w:rPr>
                        </w:pPr>
                        <w:r w:rsidRPr="006D77B5">
                          <w:rPr>
                            <w:rFonts w:ascii="Palatino Linotype" w:hAnsi="Palatino Linotype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</w:rPr>
                          <w:t xml:space="preserve">etail </w:t>
                        </w:r>
                        <w:r w:rsidRPr="006D77B5">
                          <w:rPr>
                            <w:rFonts w:ascii="Palatino Linotype" w:hAnsi="Palatino Linotype"/>
                            <w:b/>
                            <w:bCs/>
                          </w:rPr>
                          <w:t xml:space="preserve">3: </w:t>
                        </w:r>
                      </w:p>
                      <w:p w:rsidR="00237927" w:rsidRPr="00CB3274" w:rsidRDefault="00237927" w:rsidP="00237927">
                        <w:pPr>
                          <w:rPr>
                            <w:rFonts w:ascii="Palatino Linotype" w:hAnsi="Palatino Linotype"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79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37927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</w:rPr>
                        </w:pPr>
                        <w:r w:rsidRPr="006D77B5">
                          <w:rPr>
                            <w:rFonts w:ascii="Palatino Linotype" w:hAnsi="Palatino Linotype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</w:rPr>
                          <w:t xml:space="preserve">etail </w:t>
                        </w:r>
                        <w:r w:rsidRPr="006D77B5">
                          <w:rPr>
                            <w:rFonts w:ascii="Palatino Linotype" w:hAnsi="Palatino Linotype"/>
                            <w:b/>
                            <w:bCs/>
                          </w:rPr>
                          <w:t xml:space="preserve">3: </w:t>
                        </w:r>
                      </w:p>
                      <w:p w:rsidR="00237927" w:rsidRPr="006D77B5" w:rsidRDefault="00237927" w:rsidP="00237927">
                        <w:pPr>
                          <w:jc w:val="right"/>
                          <w:rPr>
                            <w:rFonts w:ascii="Palatino Linotype" w:hAnsi="Palatino Linotype"/>
                            <w:b/>
                            <w:bCs/>
                            <w:sz w:val="20"/>
                          </w:rPr>
                        </w:pPr>
                      </w:p>
                      <w:p w:rsidR="00237927" w:rsidRPr="006D77B5" w:rsidRDefault="00237927" w:rsidP="00237927">
                        <w:pPr>
                          <w:jc w:val="right"/>
                          <w:rPr>
                            <w:rFonts w:ascii="Palatino Linotype" w:hAnsi="Palatino Linotype"/>
                            <w:b/>
                            <w:bCs/>
                            <w:sz w:val="20"/>
                          </w:rPr>
                        </w:pPr>
                      </w:p>
                      <w:p w:rsidR="00237927" w:rsidRPr="006D77B5" w:rsidRDefault="00237927" w:rsidP="00237927">
                        <w:pPr>
                          <w:jc w:val="right"/>
                          <w:rPr>
                            <w:rFonts w:ascii="Palatino Linotype" w:hAnsi="Palatino Linotype"/>
                            <w:b/>
                            <w:bCs/>
                          </w:rPr>
                        </w:pPr>
                        <w:r>
                          <w:rPr>
                            <w:rFonts w:ascii="Palatino Linotype" w:hAnsi="Palatino Linotype"/>
                            <w:noProof/>
                            <w:sz w:val="22"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91008" behindDoc="0" locked="0" layoutInCell="1" allowOverlap="1" wp14:anchorId="0CF7C48F" wp14:editId="183C4AF0">
                                  <wp:simplePos x="0" y="0"/>
                                  <wp:positionH relativeFrom="column">
                                    <wp:posOffset>1077595</wp:posOffset>
                                  </wp:positionH>
                                  <wp:positionV relativeFrom="paragraph">
                                    <wp:posOffset>110871</wp:posOffset>
                                  </wp:positionV>
                                  <wp:extent cx="533400" cy="228600"/>
                                  <wp:effectExtent l="57150" t="7620" r="57150" b="11430"/>
                                  <wp:wrapNone/>
                                  <wp:docPr id="32" name="AutoShape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533400" cy="228600"/>
                                          </a:xfrm>
                                          <a:prstGeom prst="downArrow">
                                            <a:avLst>
                                              <a:gd name="adj1" fmla="val 50000"/>
                                              <a:gd name="adj2" fmla="val 2500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vert270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3258B838" id="AutoShape 20" o:spid="_x0000_s1026" type="#_x0000_t67" style="position:absolute;margin-left:84.85pt;margin-top:8.75pt;width:42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">
                                  <v:textbox style="layout-flow:vertical;mso-layout-flow-alt:bottom-to-top"/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237927" w:rsidRPr="006D77B5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668" w:type="dxa"/>
                        <w:tcBorders>
                          <w:left w:val="single" w:sz="4" w:space="0" w:color="auto"/>
                        </w:tcBorders>
                      </w:tcPr>
                      <w:p w:rsidR="00237927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</w:rPr>
                        </w:pPr>
                        <w:r w:rsidRPr="006D77B5">
                          <w:rPr>
                            <w:rFonts w:ascii="Palatino Linotype" w:hAnsi="Palatino Linotype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</w:rPr>
                          <w:t xml:space="preserve">etail </w:t>
                        </w:r>
                        <w:r w:rsidRPr="006D77B5">
                          <w:rPr>
                            <w:rFonts w:ascii="Palatino Linotype" w:hAnsi="Palatino Linotype"/>
                            <w:b/>
                            <w:bCs/>
                          </w:rPr>
                          <w:t xml:space="preserve">3: </w:t>
                        </w:r>
                      </w:p>
                      <w:p w:rsidR="00237927" w:rsidRPr="006D77B5" w:rsidRDefault="00237927" w:rsidP="00237927">
                        <w:pPr>
                          <w:jc w:val="right"/>
                          <w:rPr>
                            <w:rFonts w:ascii="Palatino Linotype" w:hAnsi="Palatino Linotype"/>
                            <w:b/>
                            <w:bCs/>
                            <w:sz w:val="20"/>
                          </w:rPr>
                        </w:pPr>
                      </w:p>
                      <w:p w:rsidR="00237927" w:rsidRPr="006D77B5" w:rsidRDefault="00237927" w:rsidP="00237927">
                        <w:pPr>
                          <w:jc w:val="right"/>
                          <w:rPr>
                            <w:rFonts w:ascii="Palatino Linotype" w:hAnsi="Palatino Linotype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237927" w:rsidRPr="006D77B5" w:rsidRDefault="00237927" w:rsidP="00237927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 w:rsidRPr="006D77B5">
                    <w:rPr>
                      <w:rFonts w:ascii="Palatino Linotype" w:hAnsi="Palatino Linotype"/>
                      <w:sz w:val="22"/>
                      <w:szCs w:val="22"/>
                    </w:rPr>
                    <w:t>Thus proving…</w:t>
                  </w:r>
                </w:p>
                <w:tbl>
                  <w:tblPr>
                    <w:tblW w:w="146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4616"/>
                  </w:tblGrid>
                  <w:tr w:rsidR="00237927" w:rsidRPr="006D77B5" w:rsidTr="002E5858">
                    <w:trPr>
                      <w:cantSplit/>
                      <w:trHeight w:val="1097"/>
                    </w:trPr>
                    <w:tc>
                      <w:tcPr>
                        <w:tcW w:w="14616" w:type="dxa"/>
                      </w:tcPr>
                      <w:p w:rsidR="00237927" w:rsidRDefault="00237927" w:rsidP="00237927">
                        <w:pPr>
                          <w:rPr>
                            <w:rFonts w:ascii="Palatino Linotype" w:hAnsi="Palatino Linotype"/>
                            <w:b/>
                            <w:bCs/>
                          </w:rPr>
                        </w:pPr>
                        <w:r w:rsidRPr="006D77B5">
                          <w:rPr>
                            <w:rFonts w:ascii="Palatino Linotype" w:hAnsi="Palatino Linotype"/>
                            <w:b/>
                            <w:bCs/>
                          </w:rPr>
                          <w:t>CONCLUSION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</w:rPr>
                          <w:t xml:space="preserve"> (Remember to connect this to the main topic of your writing)</w:t>
                        </w:r>
                        <w:r w:rsidRPr="006D77B5">
                          <w:rPr>
                            <w:rFonts w:ascii="Palatino Linotype" w:hAnsi="Palatino Linotype"/>
                            <w:b/>
                            <w:bCs/>
                          </w:rPr>
                          <w:t>:</w:t>
                        </w:r>
                      </w:p>
                      <w:p w:rsidR="00237927" w:rsidRPr="009F07C0" w:rsidRDefault="00237927" w:rsidP="00237927">
                        <w:pPr>
                          <w:rPr>
                            <w:rFonts w:ascii="Palatino Linotype" w:hAnsi="Palatino Linotype"/>
                            <w:bCs/>
                          </w:rPr>
                        </w:pPr>
                      </w:p>
                    </w:tc>
                  </w:tr>
                </w:tbl>
                <w:p w:rsidR="00237927" w:rsidRPr="006D77B5" w:rsidRDefault="00237927" w:rsidP="00237927">
                  <w:pPr>
                    <w:rPr>
                      <w:rFonts w:ascii="Palatino Linotype" w:hAnsi="Palatino Linotype"/>
                      <w:sz w:val="2"/>
                    </w:rPr>
                  </w:pPr>
                  <w:r>
                    <w:rPr>
                      <w:rFonts w:ascii="Palatino Linotype" w:hAnsi="Palatino Linotype"/>
                      <w:sz w:val="2"/>
                    </w:rPr>
                    <w:t>\</w:t>
                  </w:r>
                </w:p>
                <w:p w:rsidR="00237927" w:rsidRDefault="00237927" w:rsidP="00237927">
                  <w:pPr>
                    <w:rPr>
                      <w:rFonts w:ascii="Palatino Linotype" w:hAnsi="Palatino Linotype"/>
                      <w:b/>
                      <w:bCs/>
                    </w:rPr>
                  </w:pPr>
                </w:p>
                <w:p w:rsidR="00237927" w:rsidRPr="006D77B5" w:rsidRDefault="00237927" w:rsidP="00237927">
                  <w:pPr>
                    <w:rPr>
                      <w:rFonts w:ascii="Palatino Linotype" w:hAnsi="Palatino Linotype"/>
                      <w:b/>
                      <w:bCs/>
                    </w:rPr>
                  </w:pPr>
                </w:p>
              </w:tc>
            </w:tr>
          </w:tbl>
          <w:p w:rsidR="006B1F81" w:rsidRPr="006D77B5" w:rsidRDefault="006B1F81">
            <w:pPr>
              <w:rPr>
                <w:rFonts w:ascii="Palatino Linotype" w:hAnsi="Palatino Linotype"/>
                <w:b/>
                <w:bCs/>
              </w:rPr>
            </w:pPr>
            <w:bookmarkStart w:id="0" w:name="_GoBack"/>
            <w:bookmarkEnd w:id="0"/>
          </w:p>
        </w:tc>
      </w:tr>
    </w:tbl>
    <w:p w:rsidR="005A0642" w:rsidRPr="006D77B5" w:rsidRDefault="004A7EBF" w:rsidP="004A7EBF">
      <w:pPr>
        <w:rPr>
          <w:rFonts w:ascii="Palatino Linotype" w:hAnsi="Palatino Linotype"/>
          <w:sz w:val="2"/>
        </w:rPr>
      </w:pPr>
      <w:r>
        <w:rPr>
          <w:rFonts w:ascii="Palatino Linotype" w:hAnsi="Palatino Linotype"/>
          <w:sz w:val="2"/>
        </w:rPr>
        <w:lastRenderedPageBreak/>
        <w:t>\</w:t>
      </w:r>
    </w:p>
    <w:p w:rsidR="00A53050" w:rsidRPr="006D77B5" w:rsidRDefault="00A53050">
      <w:pPr>
        <w:rPr>
          <w:rFonts w:ascii="Palatino Linotype" w:hAnsi="Palatino Linotype"/>
          <w:sz w:val="2"/>
        </w:rPr>
      </w:pPr>
    </w:p>
    <w:sectPr w:rsidR="00A53050" w:rsidRPr="006D77B5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27F" w:rsidRDefault="0060427F">
      <w:r>
        <w:separator/>
      </w:r>
    </w:p>
  </w:endnote>
  <w:endnote w:type="continuationSeparator" w:id="0">
    <w:p w:rsidR="0060427F" w:rsidRDefault="0060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27F" w:rsidRDefault="0060427F">
      <w:r>
        <w:separator/>
      </w:r>
    </w:p>
  </w:footnote>
  <w:footnote w:type="continuationSeparator" w:id="0">
    <w:p w:rsidR="0060427F" w:rsidRDefault="00604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EA"/>
    <w:rsid w:val="000618D5"/>
    <w:rsid w:val="000C692D"/>
    <w:rsid w:val="00237927"/>
    <w:rsid w:val="0024079B"/>
    <w:rsid w:val="002817B3"/>
    <w:rsid w:val="003404ED"/>
    <w:rsid w:val="0034386D"/>
    <w:rsid w:val="00347297"/>
    <w:rsid w:val="0037720A"/>
    <w:rsid w:val="003C685C"/>
    <w:rsid w:val="00407077"/>
    <w:rsid w:val="004A7EBF"/>
    <w:rsid w:val="004D69CC"/>
    <w:rsid w:val="004F737A"/>
    <w:rsid w:val="00502CE2"/>
    <w:rsid w:val="005A0642"/>
    <w:rsid w:val="0060427F"/>
    <w:rsid w:val="00677B41"/>
    <w:rsid w:val="00680874"/>
    <w:rsid w:val="0068283F"/>
    <w:rsid w:val="006B1F81"/>
    <w:rsid w:val="006D77B5"/>
    <w:rsid w:val="00771E11"/>
    <w:rsid w:val="00781CF6"/>
    <w:rsid w:val="00854DBA"/>
    <w:rsid w:val="00960CEA"/>
    <w:rsid w:val="009D4257"/>
    <w:rsid w:val="009F07C0"/>
    <w:rsid w:val="00A05709"/>
    <w:rsid w:val="00A37700"/>
    <w:rsid w:val="00A53050"/>
    <w:rsid w:val="00C76266"/>
    <w:rsid w:val="00CB3274"/>
    <w:rsid w:val="00D32ECE"/>
    <w:rsid w:val="00DB30BC"/>
    <w:rsid w:val="00DE0DD5"/>
    <w:rsid w:val="00E46871"/>
    <w:rsid w:val="00EC188A"/>
    <w:rsid w:val="00EE6925"/>
    <w:rsid w:val="00EF01E6"/>
    <w:rsid w:val="00EF0C0F"/>
    <w:rsid w:val="00F4374E"/>
    <w:rsid w:val="00F5189B"/>
    <w:rsid w:val="00F7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style="layout-flow:vertical;mso-layout-flow-alt:bottom-to-top"/>
    </o:shapedefaults>
    <o:shapelayout v:ext="edit">
      <o:idmap v:ext="edit" data="1"/>
    </o:shapelayout>
  </w:shapeDefaults>
  <w:decimalSymbol w:val="."/>
  <w:listSeparator w:val=","/>
  <w15:docId w15:val="{59A46156-8266-4BF1-9260-88F6A908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center"/>
    </w:pPr>
    <w:rPr>
      <w:b/>
      <w:bCs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center"/>
    </w:pPr>
  </w:style>
  <w:style w:type="paragraph" w:styleId="BalloonText">
    <w:name w:val="Balloon Text"/>
    <w:basedOn w:val="Normal"/>
    <w:semiHidden/>
    <w:rsid w:val="00960CEA"/>
    <w:rPr>
      <w:rFonts w:ascii="Tahoma" w:hAnsi="Tahoma" w:cs="Tahoma"/>
      <w:sz w:val="16"/>
      <w:szCs w:val="16"/>
    </w:rPr>
  </w:style>
  <w:style w:type="character" w:customStyle="1" w:styleId="firstwords1">
    <w:name w:val="firstwords1"/>
    <w:basedOn w:val="DefaultParagraphFont"/>
    <w:rsid w:val="00781CF6"/>
    <w:rPr>
      <w:rFonts w:ascii="Times" w:hAnsi="Times" w:cs="Times" w:hint="default"/>
      <w:smallCap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AA790F942B54E8D4F7A33B68C73CF" ma:contentTypeVersion="7" ma:contentTypeDescription="Create a new document." ma:contentTypeScope="" ma:versionID="2c73666588fd34082022970bcd235f19">
  <xsd:schema xmlns:xsd="http://www.w3.org/2001/XMLSchema" xmlns:xs="http://www.w3.org/2001/XMLSchema" xmlns:p="http://schemas.microsoft.com/office/2006/metadata/properties" xmlns:ns1="http://schemas.microsoft.com/sharepoint/v3" xmlns:ns2="7aad0dc6-1c78-4a0d-989a-eef6df290e3b" targetNamespace="http://schemas.microsoft.com/office/2006/metadata/properties" ma:root="true" ma:fieldsID="4d6ee8d16e809ed43a4b748c46ea0bc8" ns1:_="" ns2:_="">
    <xsd:import namespace="http://schemas.microsoft.com/sharepoint/v3"/>
    <xsd:import namespace="7aad0dc6-1c78-4a0d-989a-eef6df290e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0dc6-1c78-4a0d-989a-eef6df290e3b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eb20480-19c1-40f8-aac7-44c7958e7e0d}" ma:internalName="Blog_x0020_Category" ma:readOnly="false" ma:showField="Title" ma:web="7aad0dc6-1c78-4a0d-989a-eef6df290e3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7aad0dc6-1c78-4a0d-989a-eef6df290e3b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3A6A2F-6E63-464F-8903-7BECCAB02A71}"/>
</file>

<file path=customXml/itemProps2.xml><?xml version="1.0" encoding="utf-8"?>
<ds:datastoreItem xmlns:ds="http://schemas.openxmlformats.org/officeDocument/2006/customXml" ds:itemID="{BADC4A1F-9DCB-49C6-B0C5-AC438A6B6B3B}"/>
</file>

<file path=customXml/itemProps3.xml><?xml version="1.0" encoding="utf-8"?>
<ds:datastoreItem xmlns:ds="http://schemas.openxmlformats.org/officeDocument/2006/customXml" ds:itemID="{5B22C999-5E7A-494C-AB56-5E14FA9E4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Essay: Planning Graphic Organizer</vt:lpstr>
    </vt:vector>
  </TitlesOfParts>
  <Company>Holliston Public Schools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outline</dc:title>
  <dc:creator>USER</dc:creator>
  <cp:lastModifiedBy>Lyons, Meghan    (ASD-W)</cp:lastModifiedBy>
  <cp:revision>7</cp:revision>
  <cp:lastPrinted>2016-12-12T12:37:00Z</cp:lastPrinted>
  <dcterms:created xsi:type="dcterms:W3CDTF">2014-03-14T13:05:00Z</dcterms:created>
  <dcterms:modified xsi:type="dcterms:W3CDTF">2017-12-14T14:02:00Z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0x010100E12AA790F942B54E8D4F7A33B68C73CF</vt:lpwstr>
  </property>
</Properties>
</file>